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2EA" w:rsidRPr="005936A0" w:rsidRDefault="00F212EA" w:rsidP="00F212EA">
      <w:pPr>
        <w:jc w:val="center"/>
        <w:rPr>
          <w:rFonts w:ascii="Trebuchet MS" w:hAnsi="Trebuchet MS"/>
          <w:b/>
        </w:rPr>
      </w:pPr>
      <w:r w:rsidRPr="005936A0">
        <w:rPr>
          <w:rFonts w:ascii="Trebuchet MS" w:hAnsi="Trebuchet MS"/>
          <w:b/>
        </w:rPr>
        <w:t>CERERE DE CONTESTAȚIE – PROBA SCRISĂ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Către: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Autoritatea Națională pentru Calificări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Centrul de Pregătire Profesională și Training (CPPT)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E-mail: cppt@anc.edu.ro 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Adresa: Piața Valter Mărăcineanu nr. 1–3, intrarea B, etajul 2, sector 1, București</w:t>
      </w:r>
    </w:p>
    <w:p w:rsidR="00F212EA" w:rsidRPr="005936A0" w:rsidRDefault="00F212EA" w:rsidP="00F212EA">
      <w:pPr>
        <w:jc w:val="left"/>
        <w:rPr>
          <w:rFonts w:ascii="Trebuchet MS" w:hAnsi="Trebuchet MS"/>
          <w:sz w:val="14"/>
        </w:rPr>
      </w:pPr>
      <w:r w:rsidRPr="005936A0">
        <w:rPr>
          <w:rFonts w:ascii="Trebuchet MS" w:hAnsi="Trebuchet MS"/>
        </w:rPr>
        <w:t xml:space="preserve"> </w:t>
      </w:r>
    </w:p>
    <w:p w:rsidR="00F212EA" w:rsidRPr="005936A0" w:rsidRDefault="00F212EA" w:rsidP="00F212EA">
      <w:pPr>
        <w:spacing w:after="0"/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Subsemnatul(a):..................................................................identificat(ă) cu CI, nr. ..........., seria ......, CNP......................................, cu domiciliul în..................................................................., județul, ...................., telefon:.........................., e-mail: ....................................................., având dosarul de candidatură nr. ........../..........................., tipul de evaluator pentru care am candidat: </w:t>
      </w:r>
    </w:p>
    <w:p w:rsidR="00F212EA" w:rsidRPr="005936A0" w:rsidRDefault="00F212EA" w:rsidP="00F212EA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competențe profesionale</w:t>
      </w:r>
    </w:p>
    <w:p w:rsidR="00F212EA" w:rsidRPr="005936A0" w:rsidRDefault="00F212EA" w:rsidP="00F212EA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evaluatori</w:t>
      </w:r>
    </w:p>
    <w:p w:rsidR="00F212EA" w:rsidRPr="005936A0" w:rsidRDefault="00F212EA" w:rsidP="00F212EA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extern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prin prezenta, formulez contestație privind rezultatul obținut la proba scrisă susținută în cadrul procesului de evaluare pentru certificarea și înregistrarea În registrul aferent organizat de ANC – CPPT, în data de _______________,prin PV nr. ____/_________- solicitând reanalizarea lucrării și revizuirea notei acordate.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Nota comunicată:______ / Data afișării rezultatelor: _____________________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Motivele contestației: (Se vor prezenta clar și concis argumentele pentru care se solicită reanalizarea, cu indicarea eventualelor neconcordanțe, erori de corectare sau aspecte de fond.) ............................................................................................................................................................................................................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În temeiul PO-CPPT.05, art. 8.3.3, contestația se depune în termen de maximum 3 zile lucrătoare de la data afișării rezultatelor.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Solicit ca rezultatul reanalizării să îmi fie comunicat prin: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e-mail la adresa indicat</w:t>
      </w:r>
      <w:r w:rsidRPr="005936A0">
        <w:rPr>
          <w:rFonts w:ascii="Trebuchet MS" w:hAnsi="Trebuchet MS" w:cs="Trebuchet MS"/>
        </w:rPr>
        <w:t>ă</w:t>
      </w:r>
      <w:r w:rsidRPr="005936A0">
        <w:rPr>
          <w:rFonts w:ascii="Trebuchet MS" w:hAnsi="Trebuchet MS"/>
        </w:rPr>
        <w:t xml:space="preserve"> mai sus,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prin publicare pe site-ul www.anc.edu.ro </w:t>
      </w:r>
      <w:r w:rsidRPr="005936A0">
        <w:rPr>
          <w:rFonts w:ascii="Trebuchet MS" w:hAnsi="Trebuchet MS" w:cs="Trebuchet MS"/>
        </w:rPr>
        <w:t>–</w:t>
      </w:r>
      <w:r w:rsidRPr="005936A0">
        <w:rPr>
          <w:rFonts w:ascii="Trebuchet MS" w:hAnsi="Trebuchet MS"/>
        </w:rPr>
        <w:t xml:space="preserve"> sec</w:t>
      </w:r>
      <w:r w:rsidRPr="005936A0">
        <w:rPr>
          <w:rFonts w:ascii="Trebuchet MS" w:hAnsi="Trebuchet MS" w:cs="Trebuchet MS"/>
        </w:rPr>
        <w:t>ț</w:t>
      </w:r>
      <w:r w:rsidRPr="005936A0">
        <w:rPr>
          <w:rFonts w:ascii="Trebuchet MS" w:hAnsi="Trebuchet MS"/>
        </w:rPr>
        <w:t>iunea CPPT/Anun</w:t>
      </w:r>
      <w:r w:rsidRPr="005936A0">
        <w:rPr>
          <w:rFonts w:ascii="Trebuchet MS" w:hAnsi="Trebuchet MS" w:cs="Trebuchet MS"/>
        </w:rPr>
        <w:t>ț</w:t>
      </w:r>
      <w:r w:rsidRPr="005936A0">
        <w:rPr>
          <w:rFonts w:ascii="Trebuchet MS" w:hAnsi="Trebuchet MS"/>
        </w:rPr>
        <w:t>uri.</w:t>
      </w:r>
    </w:p>
    <w:p w:rsidR="00F212EA" w:rsidRPr="005936A0" w:rsidRDefault="00F212EA" w:rsidP="00F212EA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Data: __.__.2025</w:t>
      </w:r>
    </w:p>
    <w:p w:rsidR="00F212EA" w:rsidRPr="005936A0" w:rsidRDefault="00F212EA" w:rsidP="00F212EA">
      <w:pPr>
        <w:rPr>
          <w:rFonts w:ascii="Trebuchet MS" w:hAnsi="Trebuchet MS"/>
          <w:iCs/>
        </w:rPr>
      </w:pPr>
      <w:r w:rsidRPr="005936A0">
        <w:rPr>
          <w:rFonts w:ascii="Trebuchet MS" w:hAnsi="Trebuchet MS"/>
          <w:iCs/>
        </w:rPr>
        <w:t>Numele și prenumele: .......................................................</w:t>
      </w:r>
    </w:p>
    <w:p w:rsidR="00F212EA" w:rsidRPr="005936A0" w:rsidRDefault="00F212EA" w:rsidP="00F212EA">
      <w:pPr>
        <w:rPr>
          <w:rFonts w:ascii="Trebuchet MS" w:hAnsi="Trebuchet MS"/>
          <w:iCs/>
        </w:rPr>
      </w:pPr>
      <w:r w:rsidRPr="005936A0">
        <w:rPr>
          <w:rFonts w:ascii="Trebuchet MS" w:hAnsi="Trebuchet MS"/>
          <w:iCs/>
        </w:rPr>
        <w:t>Semnătura:____________</w:t>
      </w:r>
    </w:p>
    <w:p w:rsidR="000F7575" w:rsidRPr="00F212EA" w:rsidRDefault="000F7575" w:rsidP="00F212EA">
      <w:bookmarkStart w:id="0" w:name="_GoBack"/>
      <w:bookmarkEnd w:id="0"/>
    </w:p>
    <w:sectPr w:rsidR="000F7575" w:rsidRPr="00F2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EE5"/>
    <w:multiLevelType w:val="hybridMultilevel"/>
    <w:tmpl w:val="7F6A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264B"/>
    <w:multiLevelType w:val="multilevel"/>
    <w:tmpl w:val="ABC2DE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B"/>
    <w:rsid w:val="000F7575"/>
    <w:rsid w:val="002233ED"/>
    <w:rsid w:val="008728F7"/>
    <w:rsid w:val="009738CB"/>
    <w:rsid w:val="00D60098"/>
    <w:rsid w:val="00E2182E"/>
    <w:rsid w:val="00E303D5"/>
    <w:rsid w:val="00F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FC40"/>
  <w15:chartTrackingRefBased/>
  <w15:docId w15:val="{BFD459BA-771C-4590-9D48-3315A731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CB"/>
    <w:pPr>
      <w:spacing w:after="86" w:line="269" w:lineRule="auto"/>
      <w:ind w:right="2" w:firstLine="71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3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8C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qFormat/>
    <w:rsid w:val="008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dc:description/>
  <cp:lastModifiedBy>ANC</cp:lastModifiedBy>
  <cp:revision>2</cp:revision>
  <dcterms:created xsi:type="dcterms:W3CDTF">2025-11-17T10:40:00Z</dcterms:created>
  <dcterms:modified xsi:type="dcterms:W3CDTF">2025-11-17T10:40:00Z</dcterms:modified>
</cp:coreProperties>
</file>